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CB" w:rsidRPr="00084896" w:rsidRDefault="00663CCB" w:rsidP="000848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Станция трудовая «Живинка в деле»</w:t>
      </w:r>
    </w:p>
    <w:p w:rsidR="00663CCB" w:rsidRPr="00FE063F" w:rsidRDefault="00663CCB" w:rsidP="00663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 xml:space="preserve">Положение городского конкурса детских художественных работ </w:t>
      </w:r>
    </w:p>
    <w:p w:rsidR="00F16D84" w:rsidRPr="00FE063F" w:rsidRDefault="00663CCB" w:rsidP="00663C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«Урал в сказах П.П. Бажова»</w:t>
      </w:r>
    </w:p>
    <w:p w:rsidR="00663CCB" w:rsidRPr="00084896" w:rsidRDefault="00663CCB" w:rsidP="00663CCB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663CCB" w:rsidRPr="00FE063F" w:rsidRDefault="00FF6263" w:rsidP="0066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 xml:space="preserve">Городской конкурс детских художественных работ «Урал в сказах П.П. Бажова» посвящен 140-летию П.П. Бажова. Павел Петрович Бажов </w:t>
      </w:r>
      <w:r w:rsidR="00005F26" w:rsidRPr="00FE063F">
        <w:rPr>
          <w:rFonts w:ascii="Times New Roman" w:hAnsi="Times New Roman" w:cs="Times New Roman"/>
          <w:sz w:val="24"/>
          <w:szCs w:val="24"/>
        </w:rPr>
        <w:t>– автор исто</w:t>
      </w:r>
      <w:r w:rsidR="00917A3B" w:rsidRPr="00FE063F">
        <w:rPr>
          <w:rFonts w:ascii="Times New Roman" w:hAnsi="Times New Roman" w:cs="Times New Roman"/>
          <w:sz w:val="24"/>
          <w:szCs w:val="24"/>
        </w:rPr>
        <w:t xml:space="preserve">рических повестей, а также собиратель фольклора и создатель уникальных уральских сказов. Мы </w:t>
      </w:r>
      <w:proofErr w:type="gramStart"/>
      <w:r w:rsidR="00917A3B" w:rsidRPr="00FE063F">
        <w:rPr>
          <w:rFonts w:ascii="Times New Roman" w:hAnsi="Times New Roman" w:cs="Times New Roman"/>
          <w:sz w:val="24"/>
          <w:szCs w:val="24"/>
        </w:rPr>
        <w:t>предлагаем юным краеведам познакомится</w:t>
      </w:r>
      <w:proofErr w:type="gramEnd"/>
      <w:r w:rsidR="00917A3B" w:rsidRPr="00FE063F">
        <w:rPr>
          <w:rFonts w:ascii="Times New Roman" w:hAnsi="Times New Roman" w:cs="Times New Roman"/>
          <w:sz w:val="24"/>
          <w:szCs w:val="24"/>
        </w:rPr>
        <w:t xml:space="preserve"> с жизнью и творчест</w:t>
      </w:r>
      <w:r w:rsidR="00BB2B91" w:rsidRPr="00FE063F">
        <w:rPr>
          <w:rFonts w:ascii="Times New Roman" w:hAnsi="Times New Roman" w:cs="Times New Roman"/>
          <w:sz w:val="24"/>
          <w:szCs w:val="24"/>
        </w:rPr>
        <w:t xml:space="preserve">вом этого уральского писателя. </w:t>
      </w:r>
      <w:r w:rsidR="0083371D" w:rsidRPr="00FE063F">
        <w:rPr>
          <w:rFonts w:ascii="Times New Roman" w:hAnsi="Times New Roman" w:cs="Times New Roman"/>
          <w:sz w:val="24"/>
          <w:szCs w:val="24"/>
        </w:rPr>
        <w:t>Также конкурс посвящается году театра в России. Поэтому для макетов выбрана тема сценографии.</w:t>
      </w:r>
    </w:p>
    <w:p w:rsidR="0083371D" w:rsidRPr="00FE063F" w:rsidRDefault="0083371D" w:rsidP="0066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Сценография – это вид художественного творчества, занимающийся оформлением спектакля и созданием его изобразительно-пластического образа, существующего в сценическом времени и пространстве.</w:t>
      </w:r>
    </w:p>
    <w:p w:rsidR="00B93321" w:rsidRPr="00FE063F" w:rsidRDefault="00B93321" w:rsidP="00B93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и проведение Конкурса возлагается на Городскую станцию юных туристов, </w:t>
      </w:r>
      <w:proofErr w:type="spellStart"/>
      <w:r w:rsidRPr="00FE063F">
        <w:rPr>
          <w:rFonts w:ascii="Times New Roman" w:hAnsi="Times New Roman" w:cs="Times New Roman"/>
          <w:sz w:val="24"/>
          <w:szCs w:val="24"/>
        </w:rPr>
        <w:t>Тагилстроевский</w:t>
      </w:r>
      <w:proofErr w:type="spellEnd"/>
      <w:r w:rsidRPr="00FE0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63F">
        <w:rPr>
          <w:rFonts w:ascii="Times New Roman" w:hAnsi="Times New Roman" w:cs="Times New Roman"/>
          <w:sz w:val="24"/>
          <w:szCs w:val="24"/>
        </w:rPr>
        <w:t>Ленининский</w:t>
      </w:r>
      <w:proofErr w:type="spellEnd"/>
      <w:r w:rsidRPr="00FE063F">
        <w:rPr>
          <w:rFonts w:ascii="Times New Roman" w:hAnsi="Times New Roman" w:cs="Times New Roman"/>
          <w:sz w:val="24"/>
          <w:szCs w:val="24"/>
        </w:rPr>
        <w:t xml:space="preserve"> Дома и Дзержинский Дворец детского и юношеского творчества.</w:t>
      </w:r>
    </w:p>
    <w:p w:rsidR="00B93321" w:rsidRPr="00FE063F" w:rsidRDefault="00B93321" w:rsidP="00B93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b/>
          <w:i/>
          <w:sz w:val="24"/>
          <w:szCs w:val="24"/>
        </w:rPr>
        <w:t>2.Цель:</w:t>
      </w:r>
    </w:p>
    <w:p w:rsidR="00B93321" w:rsidRPr="00FE063F" w:rsidRDefault="00B93321" w:rsidP="00B9332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Создание условий для активного освоения учащимися способов познавательной и практической деятельности в процессе изучения истории и культуры родного края.</w:t>
      </w:r>
    </w:p>
    <w:p w:rsidR="00B93321" w:rsidRPr="00FE063F" w:rsidRDefault="00B93321" w:rsidP="00B93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b/>
          <w:i/>
          <w:sz w:val="24"/>
          <w:szCs w:val="24"/>
        </w:rPr>
        <w:t>3.Задачи:</w:t>
      </w:r>
    </w:p>
    <w:p w:rsidR="00B93321" w:rsidRPr="00FE063F" w:rsidRDefault="0083371D" w:rsidP="00B9332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р</w:t>
      </w:r>
      <w:r w:rsidR="00B93321" w:rsidRPr="00FE063F">
        <w:rPr>
          <w:rFonts w:ascii="Times New Roman" w:hAnsi="Times New Roman" w:cs="Times New Roman"/>
          <w:sz w:val="24"/>
          <w:szCs w:val="24"/>
        </w:rPr>
        <w:t xml:space="preserve">азвитие творческой, познавательной активности </w:t>
      </w:r>
      <w:proofErr w:type="gramStart"/>
      <w:r w:rsidR="00B93321" w:rsidRPr="00FE063F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="00B93321" w:rsidRPr="00FE063F">
        <w:rPr>
          <w:rFonts w:ascii="Times New Roman" w:hAnsi="Times New Roman" w:cs="Times New Roman"/>
          <w:sz w:val="24"/>
          <w:szCs w:val="24"/>
        </w:rPr>
        <w:t xml:space="preserve"> тагильчан.</w:t>
      </w:r>
    </w:p>
    <w:p w:rsidR="00B93321" w:rsidRPr="00FE063F" w:rsidRDefault="0083371D" w:rsidP="00B9332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р</w:t>
      </w:r>
      <w:r w:rsidR="00B93321" w:rsidRPr="00FE063F">
        <w:rPr>
          <w:rFonts w:ascii="Times New Roman" w:hAnsi="Times New Roman" w:cs="Times New Roman"/>
          <w:sz w:val="24"/>
          <w:szCs w:val="24"/>
        </w:rPr>
        <w:t>азвитие воображения, творческой фантазии детей.</w:t>
      </w:r>
    </w:p>
    <w:p w:rsidR="00B93321" w:rsidRPr="00FE063F" w:rsidRDefault="0083371D" w:rsidP="00B9332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в</w:t>
      </w:r>
      <w:r w:rsidR="00B93321" w:rsidRPr="00FE063F">
        <w:rPr>
          <w:rFonts w:ascii="Times New Roman" w:hAnsi="Times New Roman" w:cs="Times New Roman"/>
          <w:sz w:val="24"/>
          <w:szCs w:val="24"/>
        </w:rPr>
        <w:t>оспитание патриотизма, любви к своему краю, к красоте и бог</w:t>
      </w:r>
      <w:r w:rsidRPr="00FE063F">
        <w:rPr>
          <w:rFonts w:ascii="Times New Roman" w:hAnsi="Times New Roman" w:cs="Times New Roman"/>
          <w:sz w:val="24"/>
          <w:szCs w:val="24"/>
        </w:rPr>
        <w:t>атству родной уральской природы</w:t>
      </w:r>
    </w:p>
    <w:p w:rsidR="0083371D" w:rsidRPr="00FE063F" w:rsidRDefault="0083371D" w:rsidP="00B9332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63F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развивать коммуникативные навыки в процессе совместной деятельности со сверстниками и взрослыми</w:t>
      </w:r>
    </w:p>
    <w:p w:rsidR="0083371D" w:rsidRPr="00FE063F" w:rsidRDefault="0083371D" w:rsidP="0083371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63F">
        <w:rPr>
          <w:rFonts w:ascii="Times New Roman" w:hAnsi="Times New Roman" w:cs="Times New Roman"/>
          <w:b/>
          <w:i/>
          <w:sz w:val="24"/>
          <w:szCs w:val="24"/>
        </w:rPr>
        <w:t>3. Участники конкурса.</w:t>
      </w:r>
    </w:p>
    <w:p w:rsidR="0083371D" w:rsidRPr="00084896" w:rsidRDefault="0083371D" w:rsidP="000848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учащиеся 5-8 классов образовательных учреждений г. </w:t>
      </w:r>
      <w:proofErr w:type="spellStart"/>
      <w:r w:rsidRPr="00FE063F">
        <w:rPr>
          <w:rFonts w:ascii="Times New Roman" w:hAnsi="Times New Roman" w:cs="Times New Roman"/>
          <w:sz w:val="24"/>
          <w:szCs w:val="24"/>
        </w:rPr>
        <w:t>Н.Тагил</w:t>
      </w:r>
      <w:proofErr w:type="spellEnd"/>
      <w:r w:rsidRPr="00FE063F">
        <w:rPr>
          <w:rFonts w:ascii="Times New Roman" w:hAnsi="Times New Roman" w:cs="Times New Roman"/>
          <w:sz w:val="24"/>
          <w:szCs w:val="24"/>
        </w:rPr>
        <w:t>, а также педагоги и родители.</w:t>
      </w:r>
    </w:p>
    <w:p w:rsidR="0083371D" w:rsidRPr="00FE063F" w:rsidRDefault="0083371D" w:rsidP="0083371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63F">
        <w:rPr>
          <w:rFonts w:ascii="Times New Roman" w:hAnsi="Times New Roman" w:cs="Times New Roman"/>
          <w:b/>
          <w:i/>
          <w:sz w:val="24"/>
          <w:szCs w:val="24"/>
        </w:rPr>
        <w:t>4. Номинации конкурса.</w:t>
      </w:r>
    </w:p>
    <w:p w:rsidR="0083371D" w:rsidRPr="00FE063F" w:rsidRDefault="0083371D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1. Рисунок</w:t>
      </w:r>
      <w:r w:rsidR="000A72E4" w:rsidRPr="00FE063F">
        <w:rPr>
          <w:rFonts w:ascii="Times New Roman" w:hAnsi="Times New Roman" w:cs="Times New Roman"/>
          <w:sz w:val="24"/>
          <w:szCs w:val="24"/>
        </w:rPr>
        <w:t>. География сказов П.П. Бажова</w:t>
      </w:r>
    </w:p>
    <w:p w:rsidR="000A72E4" w:rsidRPr="00FE063F" w:rsidRDefault="000A72E4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2. Рисунок. Иллюстрация сказа П.П. Бажова (любого на выбор)</w:t>
      </w:r>
    </w:p>
    <w:p w:rsidR="0083371D" w:rsidRPr="00FE063F" w:rsidRDefault="000A72E4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3</w:t>
      </w:r>
      <w:r w:rsidR="0083371D" w:rsidRPr="00FE063F">
        <w:rPr>
          <w:rFonts w:ascii="Times New Roman" w:hAnsi="Times New Roman" w:cs="Times New Roman"/>
          <w:sz w:val="24"/>
          <w:szCs w:val="24"/>
        </w:rPr>
        <w:t xml:space="preserve">. Макет (сценография </w:t>
      </w:r>
      <w:r w:rsidR="00B454EB" w:rsidRPr="00FE063F">
        <w:rPr>
          <w:rFonts w:ascii="Times New Roman" w:hAnsi="Times New Roman" w:cs="Times New Roman"/>
          <w:sz w:val="24"/>
          <w:szCs w:val="24"/>
        </w:rPr>
        <w:t xml:space="preserve">для </w:t>
      </w:r>
      <w:r w:rsidR="0083371D" w:rsidRPr="00FE063F">
        <w:rPr>
          <w:rFonts w:ascii="Times New Roman" w:hAnsi="Times New Roman" w:cs="Times New Roman"/>
          <w:sz w:val="24"/>
          <w:szCs w:val="24"/>
        </w:rPr>
        <w:t>большой сцены)</w:t>
      </w:r>
    </w:p>
    <w:p w:rsidR="0083371D" w:rsidRPr="00084896" w:rsidRDefault="000A72E4" w:rsidP="000848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4</w:t>
      </w:r>
      <w:r w:rsidR="0083371D" w:rsidRPr="00FE063F">
        <w:rPr>
          <w:rFonts w:ascii="Times New Roman" w:hAnsi="Times New Roman" w:cs="Times New Roman"/>
          <w:sz w:val="24"/>
          <w:szCs w:val="24"/>
        </w:rPr>
        <w:t xml:space="preserve">. Макет (сценография </w:t>
      </w:r>
      <w:r w:rsidR="00B454EB" w:rsidRPr="00FE063F">
        <w:rPr>
          <w:rFonts w:ascii="Times New Roman" w:hAnsi="Times New Roman" w:cs="Times New Roman"/>
          <w:sz w:val="24"/>
          <w:szCs w:val="24"/>
        </w:rPr>
        <w:t xml:space="preserve">для </w:t>
      </w:r>
      <w:r w:rsidR="0083371D" w:rsidRPr="00FE063F">
        <w:rPr>
          <w:rFonts w:ascii="Times New Roman" w:hAnsi="Times New Roman" w:cs="Times New Roman"/>
          <w:sz w:val="24"/>
          <w:szCs w:val="24"/>
        </w:rPr>
        <w:t>малой сцены)</w:t>
      </w:r>
    </w:p>
    <w:p w:rsidR="0083371D" w:rsidRPr="00FE063F" w:rsidRDefault="0083371D" w:rsidP="0083371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63F">
        <w:rPr>
          <w:rFonts w:ascii="Times New Roman" w:hAnsi="Times New Roman" w:cs="Times New Roman"/>
          <w:b/>
          <w:i/>
          <w:sz w:val="24"/>
          <w:szCs w:val="24"/>
        </w:rPr>
        <w:t>5. Требования к работам.</w:t>
      </w:r>
    </w:p>
    <w:p w:rsidR="000A72E4" w:rsidRPr="00FE063F" w:rsidRDefault="000A72E4" w:rsidP="008337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83371D" w:rsidRPr="00FE063F">
        <w:rPr>
          <w:rFonts w:ascii="Times New Roman" w:hAnsi="Times New Roman" w:cs="Times New Roman"/>
          <w:b/>
          <w:sz w:val="24"/>
          <w:szCs w:val="24"/>
        </w:rPr>
        <w:t>Рисунок</w:t>
      </w:r>
      <w:r w:rsidRPr="00FE063F">
        <w:rPr>
          <w:rFonts w:ascii="Times New Roman" w:hAnsi="Times New Roman" w:cs="Times New Roman"/>
          <w:b/>
          <w:sz w:val="24"/>
          <w:szCs w:val="24"/>
        </w:rPr>
        <w:t>. География сказов П.П. Бажова»</w:t>
      </w:r>
    </w:p>
    <w:p w:rsidR="000A72E4" w:rsidRPr="00FE063F" w:rsidRDefault="000A72E4" w:rsidP="00AC5F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На рисунке может быть изображен любой географический объект, описываемый в сказах П.П. Бажова (город, селение, лес, речка и т.д.)</w:t>
      </w:r>
      <w:r w:rsidR="00104C8C" w:rsidRPr="00FE06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2E4" w:rsidRPr="00084896" w:rsidRDefault="000A72E4" w:rsidP="0083371D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4C8C" w:rsidRPr="00FE063F" w:rsidRDefault="00104C8C" w:rsidP="00104C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Номинация «Рисунок. Иллюстрация сказа П.П. Бажова»</w:t>
      </w:r>
    </w:p>
    <w:p w:rsidR="00104C8C" w:rsidRPr="00FE063F" w:rsidRDefault="00104C8C" w:rsidP="00104C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 xml:space="preserve">Участник выбирает любой </w:t>
      </w:r>
      <w:r w:rsidR="007B33E1" w:rsidRPr="00FE063F">
        <w:rPr>
          <w:rFonts w:ascii="Times New Roman" w:hAnsi="Times New Roman" w:cs="Times New Roman"/>
          <w:sz w:val="24"/>
          <w:szCs w:val="24"/>
        </w:rPr>
        <w:t xml:space="preserve">сказ </w:t>
      </w:r>
      <w:r w:rsidRPr="00FE063F">
        <w:rPr>
          <w:rFonts w:ascii="Times New Roman" w:hAnsi="Times New Roman" w:cs="Times New Roman"/>
          <w:sz w:val="24"/>
          <w:szCs w:val="24"/>
        </w:rPr>
        <w:t xml:space="preserve">П.П. Бажова </w:t>
      </w:r>
      <w:r w:rsidR="007B33E1" w:rsidRPr="00FE063F">
        <w:rPr>
          <w:rFonts w:ascii="Times New Roman" w:hAnsi="Times New Roman" w:cs="Times New Roman"/>
          <w:sz w:val="24"/>
          <w:szCs w:val="24"/>
        </w:rPr>
        <w:t>наиболее понравившийся и рисует к нему иллюстрацию</w:t>
      </w:r>
      <w:r w:rsidRPr="00FE063F">
        <w:rPr>
          <w:rFonts w:ascii="Times New Roman" w:hAnsi="Times New Roman" w:cs="Times New Roman"/>
          <w:sz w:val="24"/>
          <w:szCs w:val="24"/>
        </w:rPr>
        <w:t>.</w:t>
      </w:r>
    </w:p>
    <w:p w:rsidR="00AC5F54" w:rsidRPr="00084896" w:rsidRDefault="00AC5F54" w:rsidP="00104C8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C5F54" w:rsidRPr="00FE063F" w:rsidRDefault="00AC5F54" w:rsidP="00104C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Общие требования к рисункам</w:t>
      </w:r>
    </w:p>
    <w:p w:rsidR="00AC5F54" w:rsidRPr="00FE063F" w:rsidRDefault="00AC5F54" w:rsidP="003B179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1.</w:t>
      </w:r>
      <w:r w:rsidRPr="00FE063F">
        <w:rPr>
          <w:rFonts w:ascii="Times New Roman" w:hAnsi="Times New Roman" w:cs="Times New Roman"/>
          <w:b/>
          <w:sz w:val="24"/>
          <w:szCs w:val="24"/>
        </w:rPr>
        <w:tab/>
      </w:r>
      <w:r w:rsidRPr="00FE063F">
        <w:rPr>
          <w:rFonts w:ascii="Times New Roman" w:hAnsi="Times New Roman" w:cs="Times New Roman"/>
          <w:sz w:val="24"/>
          <w:szCs w:val="24"/>
        </w:rPr>
        <w:t>Размер работы формат А3</w:t>
      </w:r>
      <w:r w:rsidR="003B1797" w:rsidRPr="00FE063F">
        <w:rPr>
          <w:rFonts w:ascii="Times New Roman" w:hAnsi="Times New Roman" w:cs="Times New Roman"/>
          <w:sz w:val="24"/>
          <w:szCs w:val="24"/>
        </w:rPr>
        <w:t>.</w:t>
      </w:r>
    </w:p>
    <w:p w:rsidR="00AC5F54" w:rsidRPr="00FE063F" w:rsidRDefault="00AC5F54" w:rsidP="003B179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2.</w:t>
      </w:r>
      <w:r w:rsidRPr="00FE063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E063F">
        <w:rPr>
          <w:rFonts w:ascii="Times New Roman" w:hAnsi="Times New Roman" w:cs="Times New Roman"/>
          <w:sz w:val="24"/>
          <w:szCs w:val="24"/>
        </w:rPr>
        <w:t>Работы выполняются в любой технике: карандаш, перо, фломастер, шариковая ручка, цветные чернила (цветная тушь), гуашь, пастель, уголь для рисования, мел, краски и т. д.</w:t>
      </w:r>
      <w:proofErr w:type="gramEnd"/>
    </w:p>
    <w:p w:rsidR="007B33E1" w:rsidRPr="00FE063F" w:rsidRDefault="00AC5F54" w:rsidP="00AC5F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3.</w:t>
      </w:r>
      <w:r w:rsidRPr="00FE063F">
        <w:rPr>
          <w:rFonts w:ascii="Times New Roman" w:hAnsi="Times New Roman" w:cs="Times New Roman"/>
          <w:sz w:val="24"/>
          <w:szCs w:val="24"/>
        </w:rPr>
        <w:t xml:space="preserve"> </w:t>
      </w:r>
      <w:r w:rsidR="007B33E1" w:rsidRPr="00FE063F">
        <w:rPr>
          <w:rFonts w:ascii="Times New Roman" w:hAnsi="Times New Roman" w:cs="Times New Roman"/>
          <w:sz w:val="24"/>
          <w:szCs w:val="24"/>
        </w:rPr>
        <w:t xml:space="preserve">Рисунки </w:t>
      </w:r>
      <w:r w:rsidR="007B33E1" w:rsidRPr="00FE063F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="007B33E1" w:rsidRPr="00FE063F">
        <w:rPr>
          <w:rFonts w:ascii="Times New Roman" w:hAnsi="Times New Roman" w:cs="Times New Roman"/>
          <w:sz w:val="24"/>
          <w:szCs w:val="24"/>
        </w:rPr>
        <w:t xml:space="preserve"> оформляются паспарту (паспарту может быть любого цвета). Работа также может быть оформлена в рамку, но тогда в рамке должны быть хорошие крепления. Лучше всего – маленькие </w:t>
      </w:r>
      <w:proofErr w:type="spellStart"/>
      <w:r w:rsidR="007B33E1" w:rsidRPr="00FE063F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="007B33E1" w:rsidRPr="00FE063F">
        <w:rPr>
          <w:rFonts w:ascii="Times New Roman" w:hAnsi="Times New Roman" w:cs="Times New Roman"/>
          <w:sz w:val="24"/>
          <w:szCs w:val="24"/>
        </w:rPr>
        <w:t>, вкрученные в правый и левый верхние углы рамки (или близко к правому и левому углам).</w:t>
      </w:r>
      <w:r w:rsidR="00874E19" w:rsidRPr="00FE06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74E19" w:rsidRPr="00FE063F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="00874E19" w:rsidRPr="00FE063F">
        <w:rPr>
          <w:rFonts w:ascii="Times New Roman" w:hAnsi="Times New Roman" w:cs="Times New Roman"/>
          <w:sz w:val="24"/>
          <w:szCs w:val="24"/>
        </w:rPr>
        <w:t xml:space="preserve"> желательно прикрепить петельки.</w:t>
      </w:r>
    </w:p>
    <w:p w:rsidR="00AC5F54" w:rsidRPr="00FE063F" w:rsidRDefault="00AC5F54" w:rsidP="00AC5F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FE06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63F">
        <w:rPr>
          <w:rFonts w:ascii="Times New Roman" w:hAnsi="Times New Roman" w:cs="Times New Roman"/>
          <w:sz w:val="24"/>
          <w:szCs w:val="24"/>
        </w:rPr>
        <w:t>К рисунку должна быть прикреплена этикетка в печатном виде, где указывается: название работы, Ф.И. автора, ОУ и класс, ФИО и должность педагога, название сказа, название географического объекта (для номинации «Рисунок.</w:t>
      </w:r>
      <w:proofErr w:type="gramEnd"/>
      <w:r w:rsidRPr="00FE06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63F">
        <w:rPr>
          <w:rFonts w:ascii="Times New Roman" w:hAnsi="Times New Roman" w:cs="Times New Roman"/>
          <w:sz w:val="24"/>
          <w:szCs w:val="24"/>
        </w:rPr>
        <w:t>География сказов П.П. Бажова»).</w:t>
      </w:r>
      <w:proofErr w:type="gramEnd"/>
    </w:p>
    <w:p w:rsidR="00E155A9" w:rsidRDefault="00AC5F54" w:rsidP="00AC5F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5.</w:t>
      </w:r>
      <w:r w:rsidRPr="00FE063F">
        <w:rPr>
          <w:rFonts w:ascii="Times New Roman" w:hAnsi="Times New Roman" w:cs="Times New Roman"/>
          <w:sz w:val="24"/>
          <w:szCs w:val="24"/>
        </w:rPr>
        <w:t xml:space="preserve"> Этикетка </w:t>
      </w:r>
      <w:r w:rsidRPr="00FE063F">
        <w:rPr>
          <w:rFonts w:ascii="Times New Roman" w:hAnsi="Times New Roman" w:cs="Times New Roman"/>
          <w:b/>
          <w:sz w:val="24"/>
          <w:szCs w:val="24"/>
          <w:u w:val="single"/>
        </w:rPr>
        <w:t>не должна быть приклеена</w:t>
      </w:r>
      <w:r w:rsidRPr="00FE063F">
        <w:rPr>
          <w:rFonts w:ascii="Times New Roman" w:hAnsi="Times New Roman" w:cs="Times New Roman"/>
          <w:sz w:val="24"/>
          <w:szCs w:val="24"/>
        </w:rPr>
        <w:t xml:space="preserve"> на сам рисунок.</w:t>
      </w:r>
      <w:r w:rsidR="00874E19" w:rsidRPr="00FE063F">
        <w:rPr>
          <w:rFonts w:ascii="Times New Roman" w:hAnsi="Times New Roman" w:cs="Times New Roman"/>
          <w:sz w:val="24"/>
          <w:szCs w:val="24"/>
        </w:rPr>
        <w:t xml:space="preserve"> Прикрепите ее с задней стороны паспарту. </w:t>
      </w:r>
    </w:p>
    <w:p w:rsidR="00E155A9" w:rsidRDefault="00E155A9" w:rsidP="00AC5F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445135</wp:posOffset>
                </wp:positionV>
                <wp:extent cx="228600" cy="123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69pt;margin-top:35.05pt;width:18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AnqQIAAHwFAAAOAAAAZHJzL2Uyb0RvYy54bWysVMluFDEQvSPxD5bvpJcshFF6olGiIKQo&#10;iUhQzo7bTrfkDdszPcMJiSsSn8BHcEEs+YaeP6LsXmYUEAfEHDxVXVWv9jo6XkqBFsy6WqsCZzsp&#10;RkxRXdbqvsBvbs6eHWLkPFElEVqxAq+Yw8fTp0+OGjNhua60KJlFAKLcpDEFrrw3kyRxtGKSuB1t&#10;mAIh11YSD6y9T0pLGkCXIsnT9CBptC2N1ZQ5B19POyGeRnzOGfWXnDvmkSgwxObja+N7F95kekQm&#10;95aYqqZ9GOQfopCkVuB0hDolnqC5rX+DkjW12mnud6iWiea8pizmANlk6aNsritiWMwFiuPMWCb3&#10;/2DpxeLKoros8C5GikhoUft5/X79qf3RPqw/tF/ah/b7+mP7s/3afkO7oV6NcRMwuzZXtucckCH5&#10;Jbcy/ENaaBlrvBprzJYeUfiY54cHKXSCgijLdw/z/YCZbIyNdf4l0xIFosAWWhgrSxbnzneqg0rw&#10;5bSoy7NaiMiEsWEnwqIFgYb7ZdaDb2klIf4u4kj5lWDBVqjXjEMlQozRYZzBDRihlCmfdaKKlKzz&#10;sZ/Cb/AyuI8JRcCAzCG6EbsHGDQ7kAG7S6/XD6YsjvBonP4tsM54tIietfKjsayVtn8CEJBV77nT&#10;h/C3ShPIO12uYE6s7hbIGXpWQ3vOifNXxMLGQEfhCvhLeLjQTYF1T2FUafvuT9+DPgwySDFqYAML&#10;7N7OiWUYiVcKRvxFtrcXVjYye/vPc2DstuRuW6Lm8kRDzzO4N4ZGMuh7MZDcankLx2IWvIKIKAq+&#10;C0y9HZgT310GODeUzWZRDdbUEH+urg0N4KGqYfxulrfEmn5GPQz3hR62lUwejWqnGyyVns295nWc&#10;401d+3rDisfB6c9RuCHbfNTaHM3pLwAAAP//AwBQSwMEFAAGAAgAAAAhAMbZvzzeAAAACQEAAA8A&#10;AABkcnMvZG93bnJldi54bWxMj8FOwzAQRO9I/IO1SFwqagdQG0KcCiFx4UbbA9zceJuk2OsodtrA&#10;17M9lePMjmbflKvJO3HEIXaBNGRzBQKpDrajRsN283aXg4jJkDUuEGr4wQir6vqqNIUNJ/rA4zo1&#10;gksoFkZDm1JfSBnrFr2J89Aj8W0fBm8Sy6GRdjAnLvdO3iu1kN50xB9a0+Nri/X3evQaxq9m/x7c&#10;57g9yI39PahZ1suZ1rc308sziIRTuoThjM/oUDHTLoxko3CsH3LekjQsVQbiHFg+srHTkD8tQFal&#10;/L+g+gMAAP//AwBQSwECLQAUAAYACAAAACEAtoM4kv4AAADhAQAAEwAAAAAAAAAAAAAAAAAAAAAA&#10;W0NvbnRlbnRfVHlwZXNdLnhtbFBLAQItABQABgAIAAAAIQA4/SH/1gAAAJQBAAALAAAAAAAAAAAA&#10;AAAAAC8BAABfcmVscy8ucmVsc1BLAQItABQABgAIAAAAIQAHbnAnqQIAAHwFAAAOAAAAAAAAAAAA&#10;AAAAAC4CAABkcnMvZTJvRG9jLnhtbFBLAQItABQABgAIAAAAIQDG2b883gAAAAkBAAAPAAAAAAAA&#10;AAAAAAAAAAMFAABkcnMvZG93bnJldi54bWxQSwUGAAAAAAQABADzAAAADgYAAAAA&#10;" fillcolor="black [3213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92710</wp:posOffset>
                </wp:positionV>
                <wp:extent cx="609600" cy="2667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33.75pt;margin-top:7.3pt;width:48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RXpgIAAIAFAAAOAAAAZHJzL2Uyb0RvYy54bWysVM1q3DAQvhf6DkL3xl6TbJol3rAkpBRC&#10;EpqUnBVZig2yRpW0692eCr0W+gh9iF5Kf/IM3jfqSPY6Sxp6KN2DdsYz883/HB4ta0UWwroKdE5H&#10;OyklQnMoKn2X07fXpy9eUuI80wVToEVOV8LRo+nzZ4eNmYgMSlCFsARBtJs0Jqel92aSJI6XomZu&#10;B4zQKJRga+aRtXdJYVmD6LVKsjQdJw3Ywljgwjn8etIJ6TTiSym4v5DSCU9UTjE2H18b39vwJtND&#10;NrmzzJQV78Ng/xBFzSqNTgeoE+YZmdvqD6i64hYcSL/DoU5AyoqLmANmM0ofZXNVMiNiLlgcZ4Yy&#10;uf8Hy88Xl5ZURU4zSjSrsUXtl/WH9ef2Z3u//th+be/bH+tP7a/2W/udZKFejXETNLsyl7bnHJIh&#10;+aW0dfjHtMgy1ng11FgsPeH4cZwejFPsBEdRNh7vI40oyYOxsc6/ElCTQOTUYgtjZdnizPlOdaMS&#10;fDlQVXFaKRWZMDbiWFmyYNhwxrnQPgaNDrY0k5BDF3Wk/EqJYK/0GyGxGhhnFp3GOXwMOOpEJStE&#10;52cvxV+fxmARk4qAAVlihAN2D/BUsKMeptcPpiKO8WCc/i2wrj6DRfQM2g/GdaXBPgWg/OC508fw&#10;t0oTyFsoVjgrFrolcoafVtiiM+b8JbO4NdhVvAT+Ah+poMkp9BQlJdj3T30P+jjMKKWkwS3MqXs3&#10;Z1ZQol5rHPOD0e5uWNvI7O7tZ8jYbcnttkTP62PAvo/w5hgeyaDv1YaUFuobPBiz4BVFTHP0nVPu&#10;7YY59t11wJPDxWwW1XBVDfNn+srwAB6qGkbwennDrOnn1OOAn8NmY9nk0bh2usFSw2zuQVZxlh/q&#10;2tcb1zwOTn+Swh3Z5qPWw+Gc/gYAAP//AwBQSwMEFAAGAAgAAAAhAAch2GDeAAAACAEAAA8AAABk&#10;cnMvZG93bnJldi54bWxMj81OwzAQhO9IvIO1SNyow08NCnGqEokLB6SWSrQ3JzZJVHsdbDdNeXq2&#10;JzjuzOjbmWIxOctGE2LvUcLtLANmsPG6x1bC5uP15glYTAq1sh6NhJOJsCgvLwqVa3/ElRnXqWUE&#10;wZgrCV1KQ855bDrjVJz5wSB5Xz44legMLddBHQnuLL/LMsGd6pE+dGowVWea/frgJIjx9PNSvX/v&#10;N8vd6jPZt3pbqSDl9dW0fAaWzJT+wnCuT9WhpE61P6COzBLjcU5J0h8EsLMv7kmoJcyFAF4W/P+A&#10;8hcAAP//AwBQSwECLQAUAAYACAAAACEAtoM4kv4AAADhAQAAEwAAAAAAAAAAAAAAAAAAAAAAW0Nv&#10;bnRlbnRfVHlwZXNdLnhtbFBLAQItABQABgAIAAAAIQA4/SH/1gAAAJQBAAALAAAAAAAAAAAAAAAA&#10;AC8BAABfcmVscy8ucmVsc1BLAQItABQABgAIAAAAIQAr3vRXpgIAAIAFAAAOAAAAAAAAAAAAAAAA&#10;AC4CAABkcnMvZTJvRG9jLnhtbFBLAQItABQABgAIAAAAIQAHIdhg3gAAAAgBAAAPAAAAAAAAAAAA&#10;AAAAAAAFAABkcnMvZG93bnJldi54bWxQSwUGAAAAAAQABADzAAAACwYAAAAA&#10;" fillcolor="#ed7d31 [3205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42950" cy="447675"/>
                <wp:effectExtent l="0" t="0" r="19050" b="2857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8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+2lwIAAEkFAAAOAAAAZHJzL2Uyb0RvYy54bWysVM1qGzEQvhf6DkL3Zm1jx43JOhiHlEJI&#10;QpOSs6KVsgtaSR3JXrunQq+FPEIfopfSnzzD+o060q7XIQk9lO5BK2lmvvn7RodHq1KRpQBXGJ3S&#10;/l6PEqG5yQp9m9L3VyevXlPiPNMZU0aLlK6Fo0fTly8OKzsRA5MblQkgCKLdpLIpzb23kyRxPBcl&#10;c3vGCo1CaaBkHo9wm2TAKkQvVTLo9faTykBmwXDhHN4eN0I6jfhSCu7PpXTCE5VSjM3HFeJ6E9Zk&#10;esgmt8BsXvA2DPYPUZSs0Oi0gzpmnpEFFE+gyoKDcUb6PW7KxEhZcBFzwGz6vUfZXObMipgLFsfZ&#10;rkzu/8Hys+UFkCLD3lGiWYktqr9uPm3u6l/1/eZz/a2+r39uvtS/6+/1D9IP9aqsm6DZpb2A9uRw&#10;G5JfSSjDH9Miq1jjdVdjsfKE4+V4ODgYYSc4iobD8f54FDCTnbEF598IU5KwSSlgC2Nl2fLU+UZ1&#10;q4J2IZjGfdz5tRIhAqXfCYlpocNBtI6EEnMFZMmQCoxzoX2/EeUsE831qIdfG09nEaOLgAFZFkp1&#10;2C1AIOtT7CbWVj+YisjHzrj3t8Aa484iejbad8ZloQ08B6Awq9Zzo78tUlOaUKUbk62x6WCaaXCW&#10;nxRY61Pm/AUDpD+2B0fan+MilalSatodJbmBj8/dB31kJUopqXCcUuo+LBgIStRbjXw96A+HYf7i&#10;YTgaD/AADyU3DyV6Uc4Ntgk5idHFbdD3aruVYMprnPxZ8Ioipjn6Tin3sD3MfTPm+HZwMZtFNZw5&#10;y/ypvrQ8gIeqBi5dra4Z2JZwHpl6ZrajxyaPeNfoBkttZgtvZBFJuatrW2+c10ic9m0JD8LDc9Ta&#10;vYDTPwAAAP//AwBQSwMEFAAGAAgAAAAhADDv7C/XAAAABAEAAA8AAABkcnMvZG93bnJldi54bWxM&#10;j8FKxEAQRO+C/zC04M2dRNBIzGSRBS+Ch139gN5Mm4mb6QmZySb5e3u96KWhqKbqVbVdfK/ONMYu&#10;sIF8k4EiboLtuDXw+fF69wQqJmSLfWAysFKEbX19VWFpw8x7Oh9SqySEY4kGXEpDqXVsHHmMmzAQ&#10;i/cVRo9J5NhqO+Is4b7X91n2qD12LA0OB9o5ak6HyUsJ0n7Ni3l3enfLW0f9+k3TasztzfLyDCrR&#10;kv6e4YIv6FAL0zFMbKPqDciQ9HsvXl6IPBoosgfQdaX/w9c/AAAA//8DAFBLAQItABQABgAIAAAA&#10;IQC2gziS/gAAAOEBAAATAAAAAAAAAAAAAAAAAAAAAABbQ29udGVudF9UeXBlc10ueG1sUEsBAi0A&#10;FAAGAAgAAAAhADj9If/WAAAAlAEAAAsAAAAAAAAAAAAAAAAALwEAAF9yZWxzLy5yZWxzUEsBAi0A&#10;FAAGAAgAAAAhAGNpT7aXAgAASQUAAA4AAAAAAAAAAAAAAAAALgIAAGRycy9lMm9Eb2MueG1sUEsB&#10;Ai0AFAAGAAgAAAAhADDv7C/XAAAABAEAAA8AAAAAAAAAAAAAAAAA8QQAAGRycy9kb3ducmV2Lnht&#10;bFBLBQYAAAAABAAEAPMAAAD1BQAAAAA=&#10;" fillcolor="#5b9bd5 [3204]" strokecolor="#1f4d78 [1604]" strokeweight="1pt">
                <w10:anchorlock/>
              </v:rect>
            </w:pict>
          </mc:Fallback>
        </mc:AlternateContent>
      </w:r>
    </w:p>
    <w:p w:rsidR="00E155A9" w:rsidRDefault="00E155A9" w:rsidP="00AC5F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F54" w:rsidRPr="00FE063F" w:rsidRDefault="00874E19" w:rsidP="00AC5F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Если работа в рамке, оформите этикетку под стекло. Рекомендуется прикрепить еще одну этикетку с задней стороны работы.</w:t>
      </w:r>
    </w:p>
    <w:p w:rsidR="007B33E1" w:rsidRPr="00084896" w:rsidRDefault="007B33E1" w:rsidP="00A657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71D" w:rsidRPr="00FE063F" w:rsidRDefault="00A6571A" w:rsidP="008337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83371D" w:rsidRPr="00FE063F">
        <w:rPr>
          <w:rFonts w:ascii="Times New Roman" w:hAnsi="Times New Roman" w:cs="Times New Roman"/>
          <w:b/>
          <w:sz w:val="24"/>
          <w:szCs w:val="24"/>
        </w:rPr>
        <w:t>Макет</w:t>
      </w:r>
      <w:r w:rsidRPr="00FE063F">
        <w:rPr>
          <w:rFonts w:ascii="Times New Roman" w:hAnsi="Times New Roman" w:cs="Times New Roman"/>
          <w:b/>
          <w:sz w:val="24"/>
          <w:szCs w:val="24"/>
        </w:rPr>
        <w:t xml:space="preserve"> (сценография для большой сцены)»</w:t>
      </w:r>
      <w:r w:rsidR="0083371D" w:rsidRPr="00FE0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549" w:rsidRPr="00FE063F" w:rsidRDefault="00705549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 xml:space="preserve">В этой номинации принимаются </w:t>
      </w:r>
      <w:r w:rsidR="00B454EB" w:rsidRPr="00FE063F">
        <w:rPr>
          <w:rFonts w:ascii="Times New Roman" w:hAnsi="Times New Roman" w:cs="Times New Roman"/>
          <w:sz w:val="24"/>
          <w:szCs w:val="24"/>
        </w:rPr>
        <w:t>макеты</w:t>
      </w:r>
      <w:r w:rsidRPr="00FE063F">
        <w:rPr>
          <w:rFonts w:ascii="Times New Roman" w:hAnsi="Times New Roman" w:cs="Times New Roman"/>
          <w:sz w:val="24"/>
          <w:szCs w:val="24"/>
        </w:rPr>
        <w:t xml:space="preserve"> театральной сцены </w:t>
      </w:r>
      <w:r w:rsidR="00B454EB" w:rsidRPr="00FE063F">
        <w:rPr>
          <w:rFonts w:ascii="Times New Roman" w:hAnsi="Times New Roman" w:cs="Times New Roman"/>
          <w:sz w:val="24"/>
          <w:szCs w:val="24"/>
        </w:rPr>
        <w:t xml:space="preserve">с размещенными в ней декорациями к любому сказу П.П. Бажова. Макет выполняется в виде коробки, в которой проработаны кулисы и сцена. </w:t>
      </w:r>
    </w:p>
    <w:p w:rsidR="00B454EB" w:rsidRPr="00084896" w:rsidRDefault="00B454EB" w:rsidP="0083371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454EB" w:rsidRPr="00FE063F" w:rsidRDefault="00B454EB" w:rsidP="008337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Номинация «Макет (сценография для малой сцены)»</w:t>
      </w:r>
    </w:p>
    <w:p w:rsidR="00B454EB" w:rsidRPr="00FE063F" w:rsidRDefault="00B454EB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 xml:space="preserve">В этой номинации театральным пространством может быть комната, класс, уличная площадка и др. </w:t>
      </w:r>
    </w:p>
    <w:p w:rsidR="00B454EB" w:rsidRPr="00084896" w:rsidRDefault="00B454EB" w:rsidP="0083371D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454EB" w:rsidRPr="00FE063F" w:rsidRDefault="00B454EB" w:rsidP="008337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Общие требования к макетам</w:t>
      </w:r>
    </w:p>
    <w:p w:rsidR="0083371D" w:rsidRPr="00FE063F" w:rsidRDefault="0083371D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1.</w:t>
      </w:r>
      <w:r w:rsidRPr="00FE063F">
        <w:rPr>
          <w:rFonts w:ascii="Times New Roman" w:hAnsi="Times New Roman" w:cs="Times New Roman"/>
          <w:sz w:val="24"/>
          <w:szCs w:val="24"/>
        </w:rPr>
        <w:t xml:space="preserve"> Работа выполняется </w:t>
      </w:r>
      <w:r w:rsidR="00705549" w:rsidRPr="00FE063F">
        <w:rPr>
          <w:rFonts w:ascii="Times New Roman" w:hAnsi="Times New Roman" w:cs="Times New Roman"/>
          <w:sz w:val="24"/>
          <w:szCs w:val="24"/>
        </w:rPr>
        <w:t>индивидуально или творческой</w:t>
      </w:r>
      <w:r w:rsidRPr="00FE063F">
        <w:rPr>
          <w:rFonts w:ascii="Times New Roman" w:hAnsi="Times New Roman" w:cs="Times New Roman"/>
          <w:sz w:val="24"/>
          <w:szCs w:val="24"/>
        </w:rPr>
        <w:t xml:space="preserve"> группой. Допускается участие педагогов и родителей, </w:t>
      </w:r>
      <w:r w:rsidR="00705549" w:rsidRPr="00FE063F">
        <w:rPr>
          <w:rFonts w:ascii="Times New Roman" w:hAnsi="Times New Roman" w:cs="Times New Roman"/>
          <w:sz w:val="24"/>
          <w:szCs w:val="24"/>
        </w:rPr>
        <w:t>но их роль не должна превышать 3</w:t>
      </w:r>
      <w:r w:rsidRPr="00FE063F">
        <w:rPr>
          <w:rFonts w:ascii="Times New Roman" w:hAnsi="Times New Roman" w:cs="Times New Roman"/>
          <w:sz w:val="24"/>
          <w:szCs w:val="24"/>
        </w:rPr>
        <w:t>0% от всего объема работы.</w:t>
      </w:r>
    </w:p>
    <w:p w:rsidR="0083371D" w:rsidRPr="00FE063F" w:rsidRDefault="0083371D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2.</w:t>
      </w:r>
      <w:r w:rsidRPr="00FE063F">
        <w:rPr>
          <w:rFonts w:ascii="Times New Roman" w:hAnsi="Times New Roman" w:cs="Times New Roman"/>
          <w:sz w:val="24"/>
          <w:szCs w:val="24"/>
        </w:rPr>
        <w:t xml:space="preserve"> Работы могут быть выполнены из любого материала.</w:t>
      </w:r>
    </w:p>
    <w:p w:rsidR="0083371D" w:rsidRPr="00FE063F" w:rsidRDefault="0083371D" w:rsidP="00B454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3.</w:t>
      </w:r>
      <w:r w:rsidRPr="00FE063F">
        <w:rPr>
          <w:rFonts w:ascii="Times New Roman" w:hAnsi="Times New Roman" w:cs="Times New Roman"/>
          <w:sz w:val="24"/>
          <w:szCs w:val="24"/>
        </w:rPr>
        <w:t xml:space="preserve"> Обязательное соблюдение масш</w:t>
      </w:r>
      <w:r w:rsidR="00B454EB" w:rsidRPr="00FE063F">
        <w:rPr>
          <w:rFonts w:ascii="Times New Roman" w:hAnsi="Times New Roman" w:cs="Times New Roman"/>
          <w:sz w:val="24"/>
          <w:szCs w:val="24"/>
        </w:rPr>
        <w:t>таба и пропорций. Для</w:t>
      </w:r>
      <w:r w:rsidR="00AC5F54" w:rsidRPr="00FE063F">
        <w:rPr>
          <w:rFonts w:ascii="Times New Roman" w:hAnsi="Times New Roman" w:cs="Times New Roman"/>
          <w:sz w:val="24"/>
          <w:szCs w:val="24"/>
        </w:rPr>
        <w:t xml:space="preserve"> этого рекомендуется в макет доб</w:t>
      </w:r>
      <w:r w:rsidR="00B454EB" w:rsidRPr="00FE063F">
        <w:rPr>
          <w:rFonts w:ascii="Times New Roman" w:hAnsi="Times New Roman" w:cs="Times New Roman"/>
          <w:sz w:val="24"/>
          <w:szCs w:val="24"/>
        </w:rPr>
        <w:t>а</w:t>
      </w:r>
      <w:r w:rsidR="00AC5F54" w:rsidRPr="00FE063F">
        <w:rPr>
          <w:rFonts w:ascii="Times New Roman" w:hAnsi="Times New Roman" w:cs="Times New Roman"/>
          <w:sz w:val="24"/>
          <w:szCs w:val="24"/>
        </w:rPr>
        <w:t>ви</w:t>
      </w:r>
      <w:r w:rsidR="00B454EB" w:rsidRPr="00FE063F">
        <w:rPr>
          <w:rFonts w:ascii="Times New Roman" w:hAnsi="Times New Roman" w:cs="Times New Roman"/>
          <w:sz w:val="24"/>
          <w:szCs w:val="24"/>
        </w:rPr>
        <w:t xml:space="preserve">ть </w:t>
      </w:r>
      <w:r w:rsidR="00AC5F54" w:rsidRPr="00FE063F">
        <w:rPr>
          <w:rFonts w:ascii="Times New Roman" w:hAnsi="Times New Roman" w:cs="Times New Roman"/>
          <w:sz w:val="24"/>
          <w:szCs w:val="24"/>
        </w:rPr>
        <w:t>фигурку человека.</w:t>
      </w:r>
    </w:p>
    <w:p w:rsidR="0083371D" w:rsidRPr="00FE063F" w:rsidRDefault="0083371D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4.</w:t>
      </w:r>
      <w:r w:rsidRPr="00FE063F">
        <w:rPr>
          <w:rFonts w:ascii="Times New Roman" w:hAnsi="Times New Roman" w:cs="Times New Roman"/>
          <w:sz w:val="24"/>
          <w:szCs w:val="24"/>
        </w:rPr>
        <w:t xml:space="preserve"> </w:t>
      </w:r>
      <w:r w:rsidR="00AC5F54" w:rsidRPr="00FE063F">
        <w:rPr>
          <w:rFonts w:ascii="Times New Roman" w:hAnsi="Times New Roman" w:cs="Times New Roman"/>
          <w:sz w:val="24"/>
          <w:szCs w:val="24"/>
        </w:rPr>
        <w:t>Основание должно быть надежным</w:t>
      </w:r>
      <w:r w:rsidRPr="00FE063F">
        <w:rPr>
          <w:rFonts w:ascii="Times New Roman" w:hAnsi="Times New Roman" w:cs="Times New Roman"/>
          <w:sz w:val="24"/>
          <w:szCs w:val="24"/>
        </w:rPr>
        <w:t>.</w:t>
      </w:r>
    </w:p>
    <w:p w:rsidR="00AC5F54" w:rsidRPr="00FE063F" w:rsidRDefault="00AC5F54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5.</w:t>
      </w:r>
      <w:r w:rsidRPr="00FE063F">
        <w:rPr>
          <w:rFonts w:ascii="Times New Roman" w:hAnsi="Times New Roman" w:cs="Times New Roman"/>
          <w:sz w:val="24"/>
          <w:szCs w:val="24"/>
        </w:rPr>
        <w:t xml:space="preserve"> К макету прилагается афиша спектакля (может быть выполнена в любой технике и должна быть не больше формата А</w:t>
      </w:r>
      <w:proofErr w:type="gramStart"/>
      <w:r w:rsidRPr="00FE06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E063F">
        <w:rPr>
          <w:rFonts w:ascii="Times New Roman" w:hAnsi="Times New Roman" w:cs="Times New Roman"/>
          <w:sz w:val="24"/>
          <w:szCs w:val="24"/>
        </w:rPr>
        <w:t>).</w:t>
      </w:r>
    </w:p>
    <w:p w:rsidR="0083371D" w:rsidRPr="00FE063F" w:rsidRDefault="00AC5F54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6</w:t>
      </w:r>
      <w:r w:rsidR="0083371D" w:rsidRPr="00FE063F">
        <w:rPr>
          <w:rFonts w:ascii="Times New Roman" w:hAnsi="Times New Roman" w:cs="Times New Roman"/>
          <w:b/>
          <w:sz w:val="24"/>
          <w:szCs w:val="24"/>
        </w:rPr>
        <w:t>.</w:t>
      </w:r>
      <w:r w:rsidR="0083371D" w:rsidRPr="00FE063F">
        <w:rPr>
          <w:rFonts w:ascii="Times New Roman" w:hAnsi="Times New Roman" w:cs="Times New Roman"/>
          <w:sz w:val="24"/>
          <w:szCs w:val="24"/>
        </w:rPr>
        <w:t xml:space="preserve"> Работа требует устного представления.</w:t>
      </w:r>
      <w:r w:rsidRPr="00FE063F">
        <w:rPr>
          <w:rFonts w:ascii="Times New Roman" w:hAnsi="Times New Roman" w:cs="Times New Roman"/>
          <w:sz w:val="24"/>
          <w:szCs w:val="24"/>
        </w:rPr>
        <w:t xml:space="preserve"> Участникам необходимо пояснить жюри творческий замысел выполненной работы. Объяснить тонкости и нюансы, выбор литературного произведения.</w:t>
      </w:r>
    </w:p>
    <w:p w:rsidR="0083371D" w:rsidRPr="00FE063F" w:rsidRDefault="00AC5F54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7.</w:t>
      </w:r>
      <w:r w:rsidRPr="00FE063F">
        <w:rPr>
          <w:rFonts w:ascii="Times New Roman" w:hAnsi="Times New Roman" w:cs="Times New Roman"/>
          <w:sz w:val="24"/>
          <w:szCs w:val="24"/>
        </w:rPr>
        <w:t xml:space="preserve"> </w:t>
      </w:r>
      <w:r w:rsidR="0083371D" w:rsidRPr="00FE063F">
        <w:rPr>
          <w:rFonts w:ascii="Times New Roman" w:hAnsi="Times New Roman" w:cs="Times New Roman"/>
          <w:sz w:val="24"/>
          <w:szCs w:val="24"/>
        </w:rPr>
        <w:t xml:space="preserve">К </w:t>
      </w:r>
      <w:r w:rsidRPr="00FE063F">
        <w:rPr>
          <w:rFonts w:ascii="Times New Roman" w:hAnsi="Times New Roman" w:cs="Times New Roman"/>
          <w:sz w:val="24"/>
          <w:szCs w:val="24"/>
        </w:rPr>
        <w:t>макету</w:t>
      </w:r>
      <w:r w:rsidR="0083371D" w:rsidRPr="00FE063F">
        <w:rPr>
          <w:rFonts w:ascii="Times New Roman" w:hAnsi="Times New Roman" w:cs="Times New Roman"/>
          <w:sz w:val="24"/>
          <w:szCs w:val="24"/>
        </w:rPr>
        <w:t xml:space="preserve"> д</w:t>
      </w:r>
      <w:r w:rsidRPr="00FE063F">
        <w:rPr>
          <w:rFonts w:ascii="Times New Roman" w:hAnsi="Times New Roman" w:cs="Times New Roman"/>
          <w:sz w:val="24"/>
          <w:szCs w:val="24"/>
        </w:rPr>
        <w:t>олжна быть прикреплена этикетка</w:t>
      </w:r>
      <w:r w:rsidR="0083371D" w:rsidRPr="00FE063F">
        <w:rPr>
          <w:rFonts w:ascii="Times New Roman" w:hAnsi="Times New Roman" w:cs="Times New Roman"/>
          <w:sz w:val="24"/>
          <w:szCs w:val="24"/>
        </w:rPr>
        <w:t xml:space="preserve"> </w:t>
      </w:r>
      <w:r w:rsidRPr="00FE063F">
        <w:rPr>
          <w:rFonts w:ascii="Times New Roman" w:hAnsi="Times New Roman" w:cs="Times New Roman"/>
          <w:sz w:val="24"/>
          <w:szCs w:val="24"/>
        </w:rPr>
        <w:t>в</w:t>
      </w:r>
      <w:r w:rsidR="0083371D" w:rsidRPr="00FE063F">
        <w:rPr>
          <w:rFonts w:ascii="Times New Roman" w:hAnsi="Times New Roman" w:cs="Times New Roman"/>
          <w:sz w:val="24"/>
          <w:szCs w:val="24"/>
        </w:rPr>
        <w:t xml:space="preserve"> печатном виде, где указано: название работы, </w:t>
      </w:r>
      <w:r w:rsidR="00E155A9">
        <w:rPr>
          <w:rFonts w:ascii="Times New Roman" w:hAnsi="Times New Roman" w:cs="Times New Roman"/>
          <w:sz w:val="24"/>
          <w:szCs w:val="24"/>
        </w:rPr>
        <w:t xml:space="preserve">масштаб, </w:t>
      </w:r>
      <w:r w:rsidR="0083371D" w:rsidRPr="00FE063F">
        <w:rPr>
          <w:rFonts w:ascii="Times New Roman" w:hAnsi="Times New Roman" w:cs="Times New Roman"/>
          <w:sz w:val="24"/>
          <w:szCs w:val="24"/>
        </w:rPr>
        <w:t xml:space="preserve">Ф.И. автора (авторов), ОУ и класс, ФИО </w:t>
      </w:r>
      <w:r w:rsidRPr="00FE063F">
        <w:rPr>
          <w:rFonts w:ascii="Times New Roman" w:hAnsi="Times New Roman" w:cs="Times New Roman"/>
          <w:sz w:val="24"/>
          <w:szCs w:val="24"/>
        </w:rPr>
        <w:t xml:space="preserve">и должность </w:t>
      </w:r>
      <w:r w:rsidR="0083371D" w:rsidRPr="00FE063F">
        <w:rPr>
          <w:rFonts w:ascii="Times New Roman" w:hAnsi="Times New Roman" w:cs="Times New Roman"/>
          <w:sz w:val="24"/>
          <w:szCs w:val="24"/>
        </w:rPr>
        <w:t>педагога</w:t>
      </w:r>
      <w:r w:rsidRPr="00FE063F">
        <w:rPr>
          <w:rFonts w:ascii="Times New Roman" w:hAnsi="Times New Roman" w:cs="Times New Roman"/>
          <w:sz w:val="24"/>
          <w:szCs w:val="24"/>
        </w:rPr>
        <w:t>, который участвовал или курировал создание</w:t>
      </w:r>
      <w:r w:rsidR="0083371D" w:rsidRPr="00FE063F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FE063F">
        <w:rPr>
          <w:rFonts w:ascii="Times New Roman" w:hAnsi="Times New Roman" w:cs="Times New Roman"/>
          <w:sz w:val="24"/>
          <w:szCs w:val="24"/>
        </w:rPr>
        <w:t>.</w:t>
      </w:r>
    </w:p>
    <w:p w:rsidR="00AC5F54" w:rsidRPr="00084896" w:rsidRDefault="00AC5F54" w:rsidP="0083371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3371D" w:rsidRPr="00FE063F" w:rsidRDefault="0083371D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ОУ может пр</w:t>
      </w:r>
      <w:r w:rsidR="00084896">
        <w:rPr>
          <w:rFonts w:ascii="Times New Roman" w:hAnsi="Times New Roman" w:cs="Times New Roman"/>
          <w:sz w:val="24"/>
          <w:szCs w:val="24"/>
        </w:rPr>
        <w:t>инимать участие одновременно в нескольких номинациях</w:t>
      </w:r>
      <w:r w:rsidRPr="00FE063F">
        <w:rPr>
          <w:rFonts w:ascii="Times New Roman" w:hAnsi="Times New Roman" w:cs="Times New Roman"/>
          <w:sz w:val="24"/>
          <w:szCs w:val="24"/>
        </w:rPr>
        <w:t xml:space="preserve">, но от </w:t>
      </w:r>
      <w:r w:rsidR="00AC5F54" w:rsidRPr="00FE063F">
        <w:rPr>
          <w:rFonts w:ascii="Times New Roman" w:hAnsi="Times New Roman" w:cs="Times New Roman"/>
          <w:sz w:val="24"/>
          <w:szCs w:val="24"/>
        </w:rPr>
        <w:t>одного ОУ принимается не более 4</w:t>
      </w:r>
      <w:r w:rsidRPr="00FE063F">
        <w:rPr>
          <w:rFonts w:ascii="Times New Roman" w:hAnsi="Times New Roman" w:cs="Times New Roman"/>
          <w:sz w:val="24"/>
          <w:szCs w:val="24"/>
        </w:rPr>
        <w:t xml:space="preserve">-х рисунков и не более 1-го макета. </w:t>
      </w:r>
    </w:p>
    <w:p w:rsidR="0083371D" w:rsidRPr="00FE063F" w:rsidRDefault="0083371D" w:rsidP="0083371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371D" w:rsidRPr="00FE063F" w:rsidRDefault="0083371D" w:rsidP="0083371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63F">
        <w:rPr>
          <w:rFonts w:ascii="Times New Roman" w:hAnsi="Times New Roman" w:cs="Times New Roman"/>
          <w:b/>
          <w:i/>
          <w:sz w:val="24"/>
          <w:szCs w:val="24"/>
        </w:rPr>
        <w:t>6. Критерии оц</w:t>
      </w:r>
      <w:r w:rsidR="003B1797" w:rsidRPr="00FE063F">
        <w:rPr>
          <w:rFonts w:ascii="Times New Roman" w:hAnsi="Times New Roman" w:cs="Times New Roman"/>
          <w:b/>
          <w:i/>
          <w:sz w:val="24"/>
          <w:szCs w:val="24"/>
        </w:rPr>
        <w:t>енки</w:t>
      </w:r>
    </w:p>
    <w:p w:rsidR="003B1797" w:rsidRPr="00FE063F" w:rsidRDefault="003B1797" w:rsidP="008337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Номинации «Рисунок. География сказов П.П. Бажова» и «Рисунок. Иллюстрация сказа П.П. Бажова»</w:t>
      </w:r>
    </w:p>
    <w:p w:rsidR="003B1797" w:rsidRPr="00FE063F" w:rsidRDefault="00874E19" w:rsidP="00874E1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Художественное мастерство (техника и качество исполнения работы)</w:t>
      </w:r>
    </w:p>
    <w:p w:rsidR="00874E19" w:rsidRPr="00FE063F" w:rsidRDefault="00874E19" w:rsidP="00874E1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Оригинальность замысла, идея</w:t>
      </w:r>
    </w:p>
    <w:p w:rsidR="00874E19" w:rsidRPr="00FE063F" w:rsidRDefault="00874E19" w:rsidP="00874E1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Соответствие содержания работы заявленной тематике</w:t>
      </w:r>
    </w:p>
    <w:p w:rsidR="00874E19" w:rsidRPr="00FE063F" w:rsidRDefault="00874E19" w:rsidP="00874E1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Соответствие возрасту автора</w:t>
      </w:r>
    </w:p>
    <w:p w:rsidR="003B1797" w:rsidRPr="00FE063F" w:rsidRDefault="003B1797" w:rsidP="008337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797" w:rsidRPr="00FE063F" w:rsidRDefault="003B1797" w:rsidP="008337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Номинации «Макет (сценография для большой сцены)» и «Макет (сценография для малой сцены)»</w:t>
      </w:r>
    </w:p>
    <w:p w:rsidR="003B1797" w:rsidRPr="00FE063F" w:rsidRDefault="003B1797" w:rsidP="00874E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Качество оформления (аккуратность, эстетичность)</w:t>
      </w:r>
    </w:p>
    <w:p w:rsidR="00874E19" w:rsidRPr="00FE063F" w:rsidRDefault="003B1797" w:rsidP="00874E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Сложность техники исполнения (материал, детализаци</w:t>
      </w:r>
      <w:r w:rsidR="00084896">
        <w:rPr>
          <w:rFonts w:ascii="Times New Roman" w:hAnsi="Times New Roman" w:cs="Times New Roman"/>
          <w:sz w:val="24"/>
          <w:szCs w:val="24"/>
        </w:rPr>
        <w:t>я, соблюдение масштаба объектов</w:t>
      </w:r>
      <w:r w:rsidRPr="00FE063F">
        <w:rPr>
          <w:rFonts w:ascii="Times New Roman" w:hAnsi="Times New Roman" w:cs="Times New Roman"/>
          <w:sz w:val="24"/>
          <w:szCs w:val="24"/>
        </w:rPr>
        <w:t>)</w:t>
      </w:r>
    </w:p>
    <w:p w:rsidR="00874E19" w:rsidRPr="00FE063F" w:rsidRDefault="003B1797" w:rsidP="00874E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Целостность композиции, завершенность</w:t>
      </w:r>
    </w:p>
    <w:p w:rsidR="00874E19" w:rsidRPr="00FE063F" w:rsidRDefault="003B1797" w:rsidP="00874E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Оригинальность идеи</w:t>
      </w:r>
    </w:p>
    <w:p w:rsidR="003B1797" w:rsidRPr="00FE063F" w:rsidRDefault="003B1797" w:rsidP="00874E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lastRenderedPageBreak/>
        <w:t>Защита</w:t>
      </w:r>
    </w:p>
    <w:p w:rsidR="0083371D" w:rsidRPr="00084896" w:rsidRDefault="0083371D" w:rsidP="00B61073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3371D" w:rsidRPr="00FE063F" w:rsidRDefault="000C1350" w:rsidP="0083371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63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83371D" w:rsidRPr="00FE063F">
        <w:rPr>
          <w:rFonts w:ascii="Times New Roman" w:hAnsi="Times New Roman" w:cs="Times New Roman"/>
          <w:b/>
          <w:i/>
          <w:sz w:val="24"/>
          <w:szCs w:val="24"/>
        </w:rPr>
        <w:t>. Сроки проведения конкурса.</w:t>
      </w:r>
    </w:p>
    <w:p w:rsidR="00E20FD2" w:rsidRPr="00FE063F" w:rsidRDefault="00E20FD2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Рисунки необходимо сдать до 5 декабря в ТДДТ (</w:t>
      </w:r>
      <w:proofErr w:type="gramStart"/>
      <w:r w:rsidRPr="00FE063F">
        <w:rPr>
          <w:rFonts w:ascii="Times New Roman" w:hAnsi="Times New Roman" w:cs="Times New Roman"/>
          <w:sz w:val="24"/>
          <w:szCs w:val="24"/>
        </w:rPr>
        <w:t>Черноморская</w:t>
      </w:r>
      <w:proofErr w:type="gramEnd"/>
      <w:r w:rsidRPr="00FE063F">
        <w:rPr>
          <w:rFonts w:ascii="Times New Roman" w:hAnsi="Times New Roman" w:cs="Times New Roman"/>
          <w:sz w:val="24"/>
          <w:szCs w:val="24"/>
        </w:rPr>
        <w:t xml:space="preserve">, 98) в кабинет № 5. </w:t>
      </w:r>
    </w:p>
    <w:p w:rsidR="00E20FD2" w:rsidRPr="00FE063F" w:rsidRDefault="00E20FD2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Макеты можно привезти заранее, а можно в день конкурса.</w:t>
      </w:r>
    </w:p>
    <w:p w:rsidR="0083371D" w:rsidRPr="00FE063F" w:rsidRDefault="00E20FD2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З</w:t>
      </w:r>
      <w:r w:rsidR="0083371D" w:rsidRPr="00FE063F">
        <w:rPr>
          <w:rFonts w:ascii="Times New Roman" w:hAnsi="Times New Roman" w:cs="Times New Roman"/>
          <w:sz w:val="24"/>
          <w:szCs w:val="24"/>
        </w:rPr>
        <w:t xml:space="preserve">ащита </w:t>
      </w:r>
      <w:r w:rsidRPr="00FE063F">
        <w:rPr>
          <w:rFonts w:ascii="Times New Roman" w:hAnsi="Times New Roman" w:cs="Times New Roman"/>
          <w:sz w:val="24"/>
          <w:szCs w:val="24"/>
        </w:rPr>
        <w:t>макетов</w:t>
      </w:r>
      <w:r w:rsidR="0083371D" w:rsidRPr="00FE063F">
        <w:rPr>
          <w:rFonts w:ascii="Times New Roman" w:hAnsi="Times New Roman" w:cs="Times New Roman"/>
          <w:sz w:val="24"/>
          <w:szCs w:val="24"/>
        </w:rPr>
        <w:t xml:space="preserve"> будет проходить в </w:t>
      </w:r>
      <w:r w:rsidRPr="00FE063F">
        <w:rPr>
          <w:rFonts w:ascii="Times New Roman" w:hAnsi="Times New Roman" w:cs="Times New Roman"/>
          <w:b/>
          <w:sz w:val="24"/>
          <w:szCs w:val="24"/>
        </w:rPr>
        <w:t>Т</w:t>
      </w:r>
      <w:r w:rsidR="0083371D" w:rsidRPr="00FE063F">
        <w:rPr>
          <w:rFonts w:ascii="Times New Roman" w:hAnsi="Times New Roman" w:cs="Times New Roman"/>
          <w:b/>
          <w:sz w:val="24"/>
          <w:szCs w:val="24"/>
        </w:rPr>
        <w:t xml:space="preserve">ДДТ (Черноморская, 98) </w:t>
      </w:r>
      <w:r w:rsidRPr="00FE063F">
        <w:rPr>
          <w:rFonts w:ascii="Times New Roman" w:hAnsi="Times New Roman" w:cs="Times New Roman"/>
          <w:b/>
          <w:sz w:val="24"/>
          <w:szCs w:val="24"/>
        </w:rPr>
        <w:t>9</w:t>
      </w:r>
      <w:r w:rsidR="0083371D" w:rsidRPr="00FE063F">
        <w:rPr>
          <w:rFonts w:ascii="Times New Roman" w:hAnsi="Times New Roman" w:cs="Times New Roman"/>
          <w:b/>
          <w:sz w:val="24"/>
          <w:szCs w:val="24"/>
        </w:rPr>
        <w:t xml:space="preserve"> декабря в 14:30</w:t>
      </w:r>
      <w:r w:rsidR="0083371D" w:rsidRPr="00FE063F">
        <w:rPr>
          <w:rFonts w:ascii="Times New Roman" w:hAnsi="Times New Roman" w:cs="Times New Roman"/>
          <w:sz w:val="24"/>
          <w:szCs w:val="24"/>
        </w:rPr>
        <w:t>.</w:t>
      </w:r>
    </w:p>
    <w:p w:rsidR="0083371D" w:rsidRPr="00FE063F" w:rsidRDefault="0083371D" w:rsidP="000C13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 xml:space="preserve">Лучшие работы примут участие в </w:t>
      </w:r>
      <w:r w:rsidR="00E20FD2" w:rsidRPr="00FE063F">
        <w:rPr>
          <w:rFonts w:ascii="Times New Roman" w:hAnsi="Times New Roman" w:cs="Times New Roman"/>
          <w:sz w:val="24"/>
          <w:szCs w:val="24"/>
        </w:rPr>
        <w:t xml:space="preserve">городской выставке, которая будет проходить в выставочном зале </w:t>
      </w:r>
      <w:r w:rsidR="000C1350" w:rsidRPr="00FE063F">
        <w:rPr>
          <w:rFonts w:ascii="Times New Roman" w:hAnsi="Times New Roman" w:cs="Times New Roman"/>
          <w:sz w:val="24"/>
          <w:szCs w:val="24"/>
        </w:rPr>
        <w:t>ФХО НТГСПИ РГППУ</w:t>
      </w:r>
      <w:r w:rsidRPr="00FE063F">
        <w:rPr>
          <w:rFonts w:ascii="Times New Roman" w:hAnsi="Times New Roman" w:cs="Times New Roman"/>
          <w:sz w:val="24"/>
          <w:szCs w:val="24"/>
        </w:rPr>
        <w:t xml:space="preserve">. Выставка будет работать с </w:t>
      </w:r>
      <w:r w:rsidR="000C1350" w:rsidRPr="00FE063F">
        <w:rPr>
          <w:rFonts w:ascii="Times New Roman" w:hAnsi="Times New Roman" w:cs="Times New Roman"/>
          <w:sz w:val="24"/>
          <w:szCs w:val="24"/>
        </w:rPr>
        <w:t>23.01.20г. по 17.02.20</w:t>
      </w:r>
      <w:r w:rsidRPr="00FE063F">
        <w:rPr>
          <w:rFonts w:ascii="Times New Roman" w:hAnsi="Times New Roman" w:cs="Times New Roman"/>
          <w:sz w:val="24"/>
          <w:szCs w:val="24"/>
        </w:rPr>
        <w:t>г.</w:t>
      </w:r>
    </w:p>
    <w:p w:rsidR="00B61073" w:rsidRPr="00FE063F" w:rsidRDefault="00B61073" w:rsidP="00B6107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1073" w:rsidRPr="00FE063F" w:rsidRDefault="000C1350" w:rsidP="00B6107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63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61073" w:rsidRPr="00FE063F">
        <w:rPr>
          <w:rFonts w:ascii="Times New Roman" w:hAnsi="Times New Roman" w:cs="Times New Roman"/>
          <w:b/>
          <w:i/>
          <w:sz w:val="24"/>
          <w:szCs w:val="24"/>
        </w:rPr>
        <w:t>. Заявка.</w:t>
      </w:r>
    </w:p>
    <w:p w:rsidR="000C1350" w:rsidRPr="00FE063F" w:rsidRDefault="00B61073" w:rsidP="00B610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Для участия в конкур</w:t>
      </w:r>
      <w:r w:rsidR="000C1350" w:rsidRPr="00FE063F">
        <w:rPr>
          <w:rFonts w:ascii="Times New Roman" w:hAnsi="Times New Roman" w:cs="Times New Roman"/>
          <w:sz w:val="24"/>
          <w:szCs w:val="24"/>
        </w:rPr>
        <w:t xml:space="preserve">се необходимо подать заявку </w:t>
      </w:r>
      <w:r w:rsidR="000C1350" w:rsidRPr="00FE063F">
        <w:rPr>
          <w:rFonts w:ascii="Times New Roman" w:hAnsi="Times New Roman" w:cs="Times New Roman"/>
          <w:b/>
          <w:sz w:val="24"/>
          <w:szCs w:val="24"/>
          <w:u w:val="single"/>
        </w:rPr>
        <w:t>до 3</w:t>
      </w:r>
      <w:r w:rsidR="00FE063F" w:rsidRPr="00FE0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2019</w:t>
      </w:r>
      <w:r w:rsidRPr="00FE0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FE06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350" w:rsidRPr="00FE063F" w:rsidRDefault="000C1350" w:rsidP="00B610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Заявка подается в электр</w:t>
      </w:r>
      <w:r w:rsidRPr="00FE063F">
        <w:rPr>
          <w:rFonts w:ascii="Times New Roman" w:hAnsi="Times New Roman" w:cs="Times New Roman"/>
          <w:sz w:val="24"/>
          <w:szCs w:val="24"/>
        </w:rPr>
        <w:t>онном виде на почту МБУ ДО ТДДТ</w:t>
      </w:r>
      <w:r w:rsidRPr="00FE063F">
        <w:rPr>
          <w:rFonts w:ascii="Times New Roman" w:hAnsi="Times New Roman" w:cs="Times New Roman"/>
          <w:sz w:val="24"/>
          <w:szCs w:val="24"/>
        </w:rPr>
        <w:t xml:space="preserve"> </w:t>
      </w:r>
      <w:r w:rsidRPr="00FE063F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FE063F">
          <w:rPr>
            <w:rStyle w:val="a4"/>
            <w:rFonts w:ascii="Times New Roman" w:hAnsi="Times New Roman" w:cs="Times New Roman"/>
            <w:sz w:val="24"/>
            <w:szCs w:val="24"/>
          </w:rPr>
          <w:t>ddt-tc@mail.ru</w:t>
        </w:r>
      </w:hyperlink>
      <w:r w:rsidRPr="00FE063F">
        <w:rPr>
          <w:rFonts w:ascii="Times New Roman" w:hAnsi="Times New Roman" w:cs="Times New Roman"/>
          <w:sz w:val="24"/>
          <w:szCs w:val="24"/>
        </w:rPr>
        <w:t>) по форме.</w:t>
      </w:r>
    </w:p>
    <w:p w:rsidR="000C1350" w:rsidRPr="00FE063F" w:rsidRDefault="000C1350" w:rsidP="000C135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городском конкурсе детских творческих работ </w:t>
      </w:r>
    </w:p>
    <w:p w:rsidR="000C1350" w:rsidRPr="00FE063F" w:rsidRDefault="000C1350" w:rsidP="000C135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«Урал в сказах П.П. Бажова»</w:t>
      </w:r>
    </w:p>
    <w:p w:rsidR="000C1350" w:rsidRPr="00FE063F" w:rsidRDefault="000C1350" w:rsidP="000C135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b/>
          <w:sz w:val="24"/>
          <w:szCs w:val="24"/>
        </w:rPr>
        <w:t>МБОУ СОШ № 345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540"/>
        <w:gridCol w:w="2410"/>
        <w:gridCol w:w="2970"/>
        <w:gridCol w:w="2137"/>
        <w:gridCol w:w="2683"/>
      </w:tblGrid>
      <w:tr w:rsidR="000C1350" w:rsidRPr="00FE063F" w:rsidTr="00FE063F">
        <w:tc>
          <w:tcPr>
            <w:tcW w:w="540" w:type="dxa"/>
          </w:tcPr>
          <w:p w:rsidR="000C1350" w:rsidRPr="00FE063F" w:rsidRDefault="000C1350" w:rsidP="000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C1350" w:rsidRPr="00FE063F" w:rsidRDefault="000C1350" w:rsidP="000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ФИ участника, класс</w:t>
            </w:r>
          </w:p>
        </w:tc>
        <w:tc>
          <w:tcPr>
            <w:tcW w:w="2970" w:type="dxa"/>
          </w:tcPr>
          <w:p w:rsidR="000C1350" w:rsidRPr="00FE063F" w:rsidRDefault="000C1350" w:rsidP="00FE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 w:rsidR="00FE063F" w:rsidRPr="00FE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63F" w:rsidRPr="00FE06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063F" w:rsidRPr="00FE063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E063F" w:rsidRPr="00FE063F">
              <w:rPr>
                <w:rFonts w:ascii="Times New Roman" w:hAnsi="Times New Roman" w:cs="Times New Roman"/>
                <w:sz w:val="24"/>
                <w:szCs w:val="24"/>
              </w:rPr>
              <w:t>размер для макетов)</w:t>
            </w:r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, номинация</w:t>
            </w:r>
            <w:r w:rsidR="00FE063F" w:rsidRPr="00FE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0C1350" w:rsidRPr="00FE063F" w:rsidRDefault="000C1350" w:rsidP="000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2683" w:type="dxa"/>
          </w:tcPr>
          <w:p w:rsidR="000C1350" w:rsidRPr="00FE063F" w:rsidRDefault="000C1350" w:rsidP="000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C1350" w:rsidRPr="00FE063F" w:rsidTr="00FE063F">
        <w:tc>
          <w:tcPr>
            <w:tcW w:w="540" w:type="dxa"/>
          </w:tcPr>
          <w:p w:rsidR="000C1350" w:rsidRPr="00FE063F" w:rsidRDefault="000C1350" w:rsidP="000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C1350" w:rsidRPr="00FE063F" w:rsidRDefault="000C1350" w:rsidP="000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Прохоров Алексей, 5Б класс</w:t>
            </w:r>
          </w:p>
        </w:tc>
        <w:tc>
          <w:tcPr>
            <w:tcW w:w="2970" w:type="dxa"/>
          </w:tcPr>
          <w:p w:rsidR="000C1350" w:rsidRPr="00FE063F" w:rsidRDefault="000C1350" w:rsidP="000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«Каменный цветок», номинация «Рисунок. Иллюстрация сказа П.П. Бажова»</w:t>
            </w:r>
          </w:p>
        </w:tc>
        <w:tc>
          <w:tcPr>
            <w:tcW w:w="2137" w:type="dxa"/>
          </w:tcPr>
          <w:p w:rsidR="000C1350" w:rsidRPr="00FE063F" w:rsidRDefault="000C1350" w:rsidP="000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</w:p>
        </w:tc>
        <w:tc>
          <w:tcPr>
            <w:tcW w:w="2683" w:type="dxa"/>
          </w:tcPr>
          <w:p w:rsidR="000C1350" w:rsidRPr="00FE063F" w:rsidRDefault="000C1350" w:rsidP="000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FE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63F" w:rsidRPr="00FE063F">
              <w:rPr>
                <w:rFonts w:ascii="Times New Roman" w:hAnsi="Times New Roman" w:cs="Times New Roman"/>
                <w:sz w:val="24"/>
                <w:szCs w:val="24"/>
              </w:rPr>
              <w:t xml:space="preserve">Полина Викторовна, учитель </w:t>
            </w:r>
            <w:proofErr w:type="gramStart"/>
            <w:r w:rsidR="00FE063F" w:rsidRPr="00FE06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E063F" w:rsidRPr="00FE063F" w:rsidTr="00FE063F">
        <w:tc>
          <w:tcPr>
            <w:tcW w:w="540" w:type="dxa"/>
          </w:tcPr>
          <w:p w:rsidR="00FE063F" w:rsidRPr="00FE063F" w:rsidRDefault="00FE063F" w:rsidP="000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E063F" w:rsidRPr="00FE063F" w:rsidRDefault="00FE063F" w:rsidP="000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Михайлов Петр Семенович, Романов Андрей Олегович, уч-ся 8А класса</w:t>
            </w:r>
          </w:p>
        </w:tc>
        <w:tc>
          <w:tcPr>
            <w:tcW w:w="2970" w:type="dxa"/>
          </w:tcPr>
          <w:p w:rsidR="00FE063F" w:rsidRPr="00FE063F" w:rsidRDefault="00FE063F" w:rsidP="000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«Голубая змейка»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, номинации «Макет (сценография для большой сцены)»</w:t>
            </w:r>
          </w:p>
        </w:tc>
        <w:tc>
          <w:tcPr>
            <w:tcW w:w="2137" w:type="dxa"/>
          </w:tcPr>
          <w:p w:rsidR="00FE063F" w:rsidRPr="00FE063F" w:rsidRDefault="00FE063F" w:rsidP="00FE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Моделирование из бумаги</w:t>
            </w:r>
          </w:p>
        </w:tc>
        <w:tc>
          <w:tcPr>
            <w:tcW w:w="2683" w:type="dxa"/>
          </w:tcPr>
          <w:p w:rsidR="00FE063F" w:rsidRPr="00FE063F" w:rsidRDefault="00FE063F" w:rsidP="000C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F">
              <w:rPr>
                <w:rFonts w:ascii="Times New Roman" w:hAnsi="Times New Roman" w:cs="Times New Roman"/>
                <w:sz w:val="24"/>
                <w:szCs w:val="24"/>
              </w:rPr>
              <w:t>Любимова Жанна Романовна</w:t>
            </w:r>
          </w:p>
        </w:tc>
      </w:tr>
    </w:tbl>
    <w:p w:rsidR="000C1350" w:rsidRPr="00FE063F" w:rsidRDefault="000C1350" w:rsidP="000C135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371D" w:rsidRPr="00FE063F" w:rsidRDefault="0083371D" w:rsidP="0083371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63F">
        <w:rPr>
          <w:rFonts w:ascii="Times New Roman" w:hAnsi="Times New Roman" w:cs="Times New Roman"/>
          <w:b/>
          <w:i/>
          <w:sz w:val="24"/>
          <w:szCs w:val="24"/>
        </w:rPr>
        <w:t>9. Подведение итогов.</w:t>
      </w:r>
    </w:p>
    <w:p w:rsidR="0083371D" w:rsidRPr="00FE063F" w:rsidRDefault="0083371D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Лучшие работы будут отмечены грамотами за 1, 2 и 3 места. Остальным участникам вручаются благодарственные письма.</w:t>
      </w:r>
    </w:p>
    <w:p w:rsidR="00B93321" w:rsidRPr="00FE063F" w:rsidRDefault="0083371D" w:rsidP="00833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3F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определить дополнительные номинации для участников конкурса.</w:t>
      </w:r>
    </w:p>
    <w:p w:rsidR="00B93321" w:rsidRPr="00BD275C" w:rsidRDefault="00B93321" w:rsidP="0083371D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BB2B91" w:rsidRDefault="00E155A9" w:rsidP="00663CC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A9">
        <w:rPr>
          <w:rFonts w:ascii="Times New Roman" w:hAnsi="Times New Roman" w:cs="Times New Roman"/>
          <w:b/>
          <w:sz w:val="28"/>
          <w:szCs w:val="28"/>
        </w:rPr>
        <w:t>Этикетка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155A9" w:rsidTr="00E155A9">
        <w:tc>
          <w:tcPr>
            <w:tcW w:w="4928" w:type="dxa"/>
          </w:tcPr>
          <w:p w:rsidR="00E155A9" w:rsidRPr="006646D5" w:rsidRDefault="00E155A9" w:rsidP="00E155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46D5">
              <w:rPr>
                <w:rFonts w:ascii="Times New Roman" w:hAnsi="Times New Roman" w:cs="Times New Roman"/>
                <w:sz w:val="24"/>
                <w:szCs w:val="28"/>
              </w:rPr>
              <w:t xml:space="preserve">Конкурс детских художественных работ «Урал в сказах П.П. Бажова» </w:t>
            </w:r>
          </w:p>
          <w:p w:rsidR="00E155A9" w:rsidRPr="006646D5" w:rsidRDefault="00E155A9" w:rsidP="00663C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6D5">
              <w:rPr>
                <w:rFonts w:ascii="Times New Roman" w:hAnsi="Times New Roman" w:cs="Times New Roman"/>
                <w:sz w:val="24"/>
                <w:szCs w:val="28"/>
              </w:rPr>
              <w:t>Название работы _____________________</w:t>
            </w:r>
          </w:p>
          <w:p w:rsidR="00E155A9" w:rsidRPr="006646D5" w:rsidRDefault="00E155A9" w:rsidP="00663C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6D5">
              <w:rPr>
                <w:rFonts w:ascii="Times New Roman" w:hAnsi="Times New Roman" w:cs="Times New Roman"/>
                <w:sz w:val="24"/>
                <w:szCs w:val="28"/>
              </w:rPr>
              <w:t xml:space="preserve">Номинация __________________________ </w:t>
            </w:r>
          </w:p>
          <w:p w:rsidR="00E155A9" w:rsidRPr="006646D5" w:rsidRDefault="00E155A9" w:rsidP="00663C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6D5">
              <w:rPr>
                <w:rFonts w:ascii="Times New Roman" w:hAnsi="Times New Roman" w:cs="Times New Roman"/>
                <w:sz w:val="24"/>
                <w:szCs w:val="28"/>
              </w:rPr>
              <w:t xml:space="preserve">Автор _______________________________ </w:t>
            </w:r>
          </w:p>
          <w:p w:rsidR="00E155A9" w:rsidRPr="006646D5" w:rsidRDefault="00E155A9" w:rsidP="00E155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6D5">
              <w:rPr>
                <w:rFonts w:ascii="Times New Roman" w:hAnsi="Times New Roman" w:cs="Times New Roman"/>
                <w:sz w:val="24"/>
                <w:szCs w:val="28"/>
              </w:rPr>
              <w:t>Руководитель ________________________</w:t>
            </w:r>
          </w:p>
          <w:p w:rsidR="00E155A9" w:rsidRPr="006646D5" w:rsidRDefault="00E155A9" w:rsidP="00E155A9">
            <w:pPr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E155A9" w:rsidRPr="006646D5" w:rsidRDefault="00E155A9" w:rsidP="00E155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6D5">
              <w:rPr>
                <w:rFonts w:ascii="Times New Roman" w:hAnsi="Times New Roman" w:cs="Times New Roman"/>
                <w:sz w:val="24"/>
                <w:szCs w:val="28"/>
              </w:rPr>
              <w:t>Название сказа П.П. Бажова ___________</w:t>
            </w:r>
          </w:p>
          <w:p w:rsidR="00E155A9" w:rsidRPr="006646D5" w:rsidRDefault="00E155A9" w:rsidP="006646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46D5"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географического объекта </w:t>
            </w:r>
            <w:r w:rsidR="006646D5" w:rsidRPr="006646D5">
              <w:rPr>
                <w:rFonts w:ascii="Times New Roman" w:hAnsi="Times New Roman" w:cs="Times New Roman"/>
                <w:sz w:val="24"/>
                <w:szCs w:val="28"/>
              </w:rPr>
              <w:t xml:space="preserve"> ______</w:t>
            </w:r>
          </w:p>
          <w:p w:rsidR="00E155A9" w:rsidRPr="00E155A9" w:rsidRDefault="006646D5" w:rsidP="00E155A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6646D5">
              <w:rPr>
                <w:rFonts w:ascii="Times New Roman" w:hAnsi="Times New Roman" w:cs="Times New Roman"/>
                <w:i/>
                <w:sz w:val="24"/>
                <w:szCs w:val="28"/>
              </w:rPr>
              <w:t>(для номинации «Рисунок.</w:t>
            </w:r>
            <w:proofErr w:type="gramEnd"/>
            <w:r w:rsidRPr="006646D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Pr="006646D5">
              <w:rPr>
                <w:rFonts w:ascii="Times New Roman" w:hAnsi="Times New Roman" w:cs="Times New Roman"/>
                <w:i/>
                <w:sz w:val="24"/>
                <w:szCs w:val="28"/>
              </w:rPr>
              <w:t>География сказов П.П. Бажова»)</w:t>
            </w:r>
            <w:proofErr w:type="gramEnd"/>
          </w:p>
        </w:tc>
      </w:tr>
    </w:tbl>
    <w:p w:rsidR="00E155A9" w:rsidRDefault="006646D5" w:rsidP="00663CC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646D5" w:rsidTr="00023E20">
        <w:tc>
          <w:tcPr>
            <w:tcW w:w="4928" w:type="dxa"/>
          </w:tcPr>
          <w:p w:rsidR="006646D5" w:rsidRPr="006646D5" w:rsidRDefault="006646D5" w:rsidP="00023E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46D5">
              <w:rPr>
                <w:rFonts w:ascii="Times New Roman" w:hAnsi="Times New Roman" w:cs="Times New Roman"/>
                <w:sz w:val="24"/>
                <w:szCs w:val="28"/>
              </w:rPr>
              <w:t xml:space="preserve">Конкурс детских художественных работ «Урал в сказах П.П. Бажова» </w:t>
            </w:r>
          </w:p>
          <w:p w:rsidR="006646D5" w:rsidRPr="006646D5" w:rsidRDefault="006646D5" w:rsidP="00023E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6D5">
              <w:rPr>
                <w:rFonts w:ascii="Times New Roman" w:hAnsi="Times New Roman" w:cs="Times New Roman"/>
                <w:sz w:val="24"/>
                <w:szCs w:val="28"/>
              </w:rPr>
              <w:t>Название работы _____________________</w:t>
            </w:r>
          </w:p>
          <w:p w:rsidR="006646D5" w:rsidRPr="006646D5" w:rsidRDefault="006646D5" w:rsidP="00023E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6D5">
              <w:rPr>
                <w:rFonts w:ascii="Times New Roman" w:hAnsi="Times New Roman" w:cs="Times New Roman"/>
                <w:sz w:val="24"/>
                <w:szCs w:val="28"/>
              </w:rPr>
              <w:t xml:space="preserve">Номинация __________________________ </w:t>
            </w:r>
          </w:p>
          <w:p w:rsidR="006646D5" w:rsidRPr="006646D5" w:rsidRDefault="006646D5" w:rsidP="00023E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6D5">
              <w:rPr>
                <w:rFonts w:ascii="Times New Roman" w:hAnsi="Times New Roman" w:cs="Times New Roman"/>
                <w:sz w:val="24"/>
                <w:szCs w:val="28"/>
              </w:rPr>
              <w:t xml:space="preserve">Автор _______________________________ </w:t>
            </w:r>
          </w:p>
          <w:p w:rsidR="006646D5" w:rsidRPr="006646D5" w:rsidRDefault="006646D5" w:rsidP="00023E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6D5">
              <w:rPr>
                <w:rFonts w:ascii="Times New Roman" w:hAnsi="Times New Roman" w:cs="Times New Roman"/>
                <w:sz w:val="24"/>
                <w:szCs w:val="28"/>
              </w:rPr>
              <w:t>Руководитель ________________________</w:t>
            </w:r>
          </w:p>
          <w:p w:rsidR="006646D5" w:rsidRPr="00E155A9" w:rsidRDefault="006646D5" w:rsidP="00023E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46D5">
              <w:rPr>
                <w:rFonts w:ascii="Times New Roman" w:hAnsi="Times New Roman" w:cs="Times New Roman"/>
                <w:sz w:val="24"/>
                <w:szCs w:val="28"/>
              </w:rPr>
              <w:t>Масштаб ____________________</w:t>
            </w:r>
          </w:p>
        </w:tc>
      </w:tr>
    </w:tbl>
    <w:p w:rsidR="006646D5" w:rsidRPr="00E155A9" w:rsidRDefault="006646D5" w:rsidP="00BD2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646D5" w:rsidRPr="00E155A9" w:rsidSect="00663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F1AFDAA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38997624"/>
    <w:multiLevelType w:val="hybridMultilevel"/>
    <w:tmpl w:val="78B41340"/>
    <w:lvl w:ilvl="0" w:tplc="F9F0079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DB"/>
    <w:rsid w:val="00005F26"/>
    <w:rsid w:val="00084896"/>
    <w:rsid w:val="000A72E4"/>
    <w:rsid w:val="000C1350"/>
    <w:rsid w:val="000E5BDB"/>
    <w:rsid w:val="00104C8C"/>
    <w:rsid w:val="003B1797"/>
    <w:rsid w:val="00453750"/>
    <w:rsid w:val="00663CCB"/>
    <w:rsid w:val="006646D5"/>
    <w:rsid w:val="00705549"/>
    <w:rsid w:val="007B33E1"/>
    <w:rsid w:val="0083371D"/>
    <w:rsid w:val="008462EF"/>
    <w:rsid w:val="00874E19"/>
    <w:rsid w:val="00917A3B"/>
    <w:rsid w:val="00A6571A"/>
    <w:rsid w:val="00AC5F54"/>
    <w:rsid w:val="00AF2269"/>
    <w:rsid w:val="00B454EB"/>
    <w:rsid w:val="00B61073"/>
    <w:rsid w:val="00B93321"/>
    <w:rsid w:val="00BB2B91"/>
    <w:rsid w:val="00BD275C"/>
    <w:rsid w:val="00E155A9"/>
    <w:rsid w:val="00E20FD2"/>
    <w:rsid w:val="00FE063F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3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C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3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C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-t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Зинатулин</dc:creator>
  <cp:keywords/>
  <dc:description/>
  <cp:lastModifiedBy>User</cp:lastModifiedBy>
  <cp:revision>5</cp:revision>
  <dcterms:created xsi:type="dcterms:W3CDTF">2019-10-14T09:43:00Z</dcterms:created>
  <dcterms:modified xsi:type="dcterms:W3CDTF">2019-10-15T05:49:00Z</dcterms:modified>
</cp:coreProperties>
</file>